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0297" w14:textId="77777777" w:rsidR="00AB5898" w:rsidRDefault="00AB5898" w:rsidP="00AB589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59CA4ACC" w14:textId="77777777" w:rsidR="00AB5898" w:rsidRPr="00DF11FE" w:rsidRDefault="00AB5898" w:rsidP="00AB5898">
      <w:pPr>
        <w:spacing w:after="0" w:line="240" w:lineRule="auto"/>
        <w:jc w:val="center"/>
        <w:rPr>
          <w:b/>
          <w:sz w:val="24"/>
          <w:szCs w:val="24"/>
        </w:rPr>
      </w:pPr>
      <w:r w:rsidRPr="00DF11FE">
        <w:rPr>
          <w:b/>
          <w:sz w:val="24"/>
          <w:szCs w:val="24"/>
        </w:rPr>
        <w:t>ОБЩЕСТВО С ОГРАНИЧЕННОЙ ОТВЕТСТВЕННОСТЬЮ</w:t>
      </w:r>
    </w:p>
    <w:p w14:paraId="40A45C2F" w14:textId="072D9053" w:rsidR="00AB5898" w:rsidRPr="00DF11FE" w:rsidRDefault="00095A00" w:rsidP="00AB5898">
      <w:pPr>
        <w:spacing w:after="0" w:line="240" w:lineRule="auto"/>
        <w:jc w:val="center"/>
        <w:rPr>
          <w:b/>
          <w:sz w:val="24"/>
          <w:szCs w:val="24"/>
        </w:rPr>
      </w:pPr>
      <w:r w:rsidRPr="00DF11FE">
        <w:rPr>
          <w:b/>
          <w:sz w:val="24"/>
          <w:szCs w:val="24"/>
        </w:rPr>
        <w:t>«______________</w:t>
      </w:r>
      <w:r w:rsidR="00AB5898" w:rsidRPr="00DF11FE">
        <w:rPr>
          <w:b/>
          <w:sz w:val="24"/>
          <w:szCs w:val="24"/>
        </w:rPr>
        <w:t>»</w:t>
      </w:r>
    </w:p>
    <w:p w14:paraId="7C715C60" w14:textId="77777777" w:rsidR="00AB5898" w:rsidRPr="00DF11FE" w:rsidRDefault="00AB5898" w:rsidP="00AB5898">
      <w:pPr>
        <w:pStyle w:val="1"/>
        <w:ind w:firstLine="0"/>
        <w:rPr>
          <w:szCs w:val="24"/>
        </w:rPr>
      </w:pPr>
    </w:p>
    <w:p w14:paraId="23F1BEE5" w14:textId="77777777" w:rsidR="00AB5898" w:rsidRPr="00DF11FE" w:rsidRDefault="00AB5898" w:rsidP="00AB5898">
      <w:pPr>
        <w:spacing w:after="0" w:line="240" w:lineRule="auto"/>
        <w:rPr>
          <w:sz w:val="24"/>
          <w:szCs w:val="24"/>
        </w:rPr>
      </w:pP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492"/>
        <w:gridCol w:w="4408"/>
      </w:tblGrid>
      <w:tr w:rsidR="00AB5898" w:rsidRPr="00DF11FE" w14:paraId="2654917A" w14:textId="77777777" w:rsidTr="00AB5898">
        <w:trPr>
          <w:jc w:val="center"/>
        </w:trPr>
        <w:tc>
          <w:tcPr>
            <w:tcW w:w="5492" w:type="dxa"/>
          </w:tcPr>
          <w:p w14:paraId="0C351FF3" w14:textId="694DBA4B" w:rsidR="00AB5898" w:rsidRPr="00DF11FE" w:rsidRDefault="00AB5898" w:rsidP="00AB5898">
            <w:pPr>
              <w:pStyle w:val="2"/>
              <w:rPr>
                <w:bCs/>
                <w:szCs w:val="24"/>
              </w:rPr>
            </w:pPr>
            <w:r w:rsidRPr="00DF11FE">
              <w:rPr>
                <w:b/>
                <w:szCs w:val="24"/>
              </w:rPr>
              <w:t>ДОЛЖНОСТНАЯ ИНСТРУКЦИЯ</w:t>
            </w:r>
            <w:r w:rsidRPr="00DF11FE">
              <w:rPr>
                <w:b/>
                <w:szCs w:val="24"/>
              </w:rPr>
              <w:br/>
            </w:r>
            <w:r w:rsidRPr="00DF11FE">
              <w:rPr>
                <w:b/>
                <w:szCs w:val="24"/>
              </w:rPr>
              <w:br/>
            </w:r>
            <w:r w:rsidRPr="00DF11FE">
              <w:rPr>
                <w:bCs/>
                <w:szCs w:val="24"/>
              </w:rPr>
              <w:t>«</w:t>
            </w:r>
            <w:r w:rsidR="00095A00" w:rsidRPr="00DF11FE">
              <w:rPr>
                <w:bCs/>
                <w:szCs w:val="24"/>
              </w:rPr>
              <w:t>__</w:t>
            </w:r>
            <w:r w:rsidRPr="00DF11FE">
              <w:rPr>
                <w:bCs/>
                <w:szCs w:val="24"/>
              </w:rPr>
              <w:t xml:space="preserve">» </w:t>
            </w:r>
            <w:r w:rsidR="00095A00" w:rsidRPr="00DF11FE">
              <w:rPr>
                <w:bCs/>
                <w:szCs w:val="24"/>
              </w:rPr>
              <w:t>_____ 20__</w:t>
            </w:r>
            <w:r w:rsidRPr="00DF11FE">
              <w:rPr>
                <w:bCs/>
                <w:szCs w:val="24"/>
              </w:rPr>
              <w:t xml:space="preserve"> г. №</w:t>
            </w:r>
            <w:r w:rsidR="00095A00" w:rsidRPr="00DF11FE">
              <w:rPr>
                <w:bCs/>
                <w:szCs w:val="24"/>
              </w:rPr>
              <w:t>__</w:t>
            </w:r>
          </w:p>
          <w:p w14:paraId="6D176F10" w14:textId="77777777" w:rsidR="00AB5898" w:rsidRPr="00DF11FE" w:rsidRDefault="00AB5898" w:rsidP="00AB5898">
            <w:pPr>
              <w:spacing w:after="0" w:line="240" w:lineRule="auto"/>
              <w:rPr>
                <w:sz w:val="24"/>
                <w:szCs w:val="24"/>
              </w:rPr>
            </w:pPr>
          </w:p>
          <w:p w14:paraId="370CA516" w14:textId="77777777" w:rsidR="00C024BD" w:rsidRPr="00DF11FE" w:rsidRDefault="00C024BD" w:rsidP="00AB5898">
            <w:pPr>
              <w:spacing w:after="0" w:line="240" w:lineRule="auto"/>
              <w:rPr>
                <w:sz w:val="24"/>
                <w:szCs w:val="24"/>
              </w:rPr>
            </w:pPr>
            <w:r w:rsidRPr="00DF11FE">
              <w:rPr>
                <w:sz w:val="24"/>
                <w:szCs w:val="24"/>
              </w:rPr>
              <w:t xml:space="preserve">Медицинской сестры </w:t>
            </w:r>
          </w:p>
          <w:p w14:paraId="7B260299" w14:textId="77777777" w:rsidR="00C024BD" w:rsidRPr="00DF11FE" w:rsidRDefault="00C024BD" w:rsidP="00AB5898">
            <w:pPr>
              <w:spacing w:after="0" w:line="240" w:lineRule="auto"/>
              <w:rPr>
                <w:sz w:val="24"/>
                <w:szCs w:val="24"/>
              </w:rPr>
            </w:pPr>
            <w:r w:rsidRPr="00DF11FE">
              <w:rPr>
                <w:sz w:val="24"/>
                <w:szCs w:val="24"/>
              </w:rPr>
              <w:t>предрейсовых осмотров</w:t>
            </w:r>
          </w:p>
          <w:p w14:paraId="7C3E9DF7" w14:textId="4DB3D067" w:rsidR="00AB5898" w:rsidRPr="00DF11FE" w:rsidRDefault="00095A00" w:rsidP="00AB5898">
            <w:pPr>
              <w:spacing w:after="0" w:line="240" w:lineRule="auto"/>
              <w:rPr>
                <w:sz w:val="24"/>
                <w:szCs w:val="24"/>
              </w:rPr>
            </w:pPr>
            <w:r w:rsidRPr="00DF11FE">
              <w:rPr>
                <w:sz w:val="24"/>
                <w:szCs w:val="24"/>
              </w:rPr>
              <w:t>ООО «______________</w:t>
            </w:r>
            <w:r w:rsidR="00AB5898" w:rsidRPr="00DF11FE">
              <w:rPr>
                <w:sz w:val="24"/>
                <w:szCs w:val="24"/>
              </w:rPr>
              <w:t>»</w:t>
            </w:r>
          </w:p>
        </w:tc>
        <w:tc>
          <w:tcPr>
            <w:tcW w:w="4408" w:type="dxa"/>
          </w:tcPr>
          <w:p w14:paraId="093F0CA3" w14:textId="77777777" w:rsidR="00AB5898" w:rsidRPr="00DF11FE" w:rsidRDefault="00AB5898" w:rsidP="00AB5898">
            <w:pPr>
              <w:pStyle w:val="2"/>
              <w:spacing w:line="360" w:lineRule="auto"/>
              <w:rPr>
                <w:bCs/>
                <w:szCs w:val="24"/>
              </w:rPr>
            </w:pPr>
            <w:r w:rsidRPr="00DF11FE">
              <w:rPr>
                <w:bCs/>
                <w:szCs w:val="24"/>
              </w:rPr>
              <w:t>УТВЕРЖДАЮ</w:t>
            </w:r>
          </w:p>
          <w:p w14:paraId="52D47F16" w14:textId="77777777" w:rsidR="00AB5898" w:rsidRPr="00DF11FE" w:rsidRDefault="00AB5898" w:rsidP="00AB5898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DF11FE">
              <w:rPr>
                <w:sz w:val="24"/>
                <w:szCs w:val="24"/>
                <w:lang w:eastAsia="en-US"/>
              </w:rPr>
              <w:t xml:space="preserve">Генеральный директор </w:t>
            </w:r>
          </w:p>
          <w:p w14:paraId="3D1C5FD6" w14:textId="678782C9" w:rsidR="00AB5898" w:rsidRPr="00DF11FE" w:rsidRDefault="00095A00" w:rsidP="00AB589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F11FE">
              <w:rPr>
                <w:sz w:val="24"/>
                <w:szCs w:val="24"/>
              </w:rPr>
              <w:t>ООО «______________</w:t>
            </w:r>
            <w:r w:rsidR="00AB5898" w:rsidRPr="00DF11FE">
              <w:rPr>
                <w:sz w:val="24"/>
                <w:szCs w:val="24"/>
              </w:rPr>
              <w:t>»</w:t>
            </w:r>
          </w:p>
          <w:p w14:paraId="04955D5A" w14:textId="77777777" w:rsidR="00AB5898" w:rsidRPr="00DF11FE" w:rsidRDefault="00AB5898" w:rsidP="00AB589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14:paraId="712AF98B" w14:textId="33C74FBC" w:rsidR="00AB5898" w:rsidRPr="00DF11FE" w:rsidRDefault="00095A00" w:rsidP="00AB589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F11FE">
              <w:rPr>
                <w:sz w:val="24"/>
                <w:szCs w:val="24"/>
                <w:lang w:eastAsia="en-US"/>
              </w:rPr>
              <w:t xml:space="preserve">  _____________</w:t>
            </w:r>
          </w:p>
          <w:p w14:paraId="18B43E03" w14:textId="77777777" w:rsidR="00AB5898" w:rsidRPr="00DF11FE" w:rsidRDefault="00AB5898" w:rsidP="00AB589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14:paraId="55BBBDF3" w14:textId="6F329956" w:rsidR="00AB5898" w:rsidRPr="00DF11FE" w:rsidRDefault="00AB5898" w:rsidP="00AB589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F11FE">
              <w:rPr>
                <w:sz w:val="24"/>
                <w:szCs w:val="24"/>
                <w:lang w:eastAsia="en-US"/>
              </w:rPr>
              <w:t xml:space="preserve">  «</w:t>
            </w:r>
            <w:r w:rsidR="00095A00" w:rsidRPr="00DF11FE">
              <w:rPr>
                <w:sz w:val="24"/>
                <w:szCs w:val="24"/>
                <w:lang w:eastAsia="en-US"/>
              </w:rPr>
              <w:t>__</w:t>
            </w:r>
            <w:r w:rsidRPr="00DF11FE">
              <w:rPr>
                <w:sz w:val="24"/>
                <w:szCs w:val="24"/>
                <w:lang w:eastAsia="en-US"/>
              </w:rPr>
              <w:t xml:space="preserve">» </w:t>
            </w:r>
            <w:r w:rsidR="00095A00" w:rsidRPr="00DF11FE">
              <w:rPr>
                <w:sz w:val="24"/>
                <w:szCs w:val="24"/>
                <w:lang w:eastAsia="en-US"/>
              </w:rPr>
              <w:t>_____ 20__</w:t>
            </w:r>
            <w:r w:rsidRPr="00DF11FE">
              <w:rPr>
                <w:sz w:val="24"/>
                <w:szCs w:val="24"/>
                <w:lang w:eastAsia="en-US"/>
              </w:rPr>
              <w:t xml:space="preserve"> г.</w:t>
            </w:r>
          </w:p>
          <w:p w14:paraId="1E72EA59" w14:textId="77777777" w:rsidR="00AB5898" w:rsidRPr="00DF11FE" w:rsidRDefault="00AB5898" w:rsidP="00AB589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14:paraId="39950E5B" w14:textId="77777777" w:rsidR="00AB5898" w:rsidRPr="00DF11FE" w:rsidRDefault="00AB5898" w:rsidP="00AB589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155DB5B0" w14:textId="77777777" w:rsidR="001B3985" w:rsidRPr="00DF11FE" w:rsidRDefault="001B3985"/>
    <w:p w14:paraId="470FD589" w14:textId="4994BEA4" w:rsidR="001B3985" w:rsidRPr="00DF11FE" w:rsidRDefault="002A084C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ab/>
      </w:r>
      <w:r w:rsidR="00916761" w:rsidRPr="00DF11FE">
        <w:rPr>
          <w:rFonts w:cstheme="minorHAnsi"/>
          <w:sz w:val="24"/>
          <w:szCs w:val="24"/>
        </w:rPr>
        <w:t>Настоящая должностная инструкция разработана и утверждена в соответствии с положениями Трудового кодекса Российской Федерации, "Инструкцией о проведении предрейсовых медицинских осмотров водителей автотран</w:t>
      </w:r>
      <w:r w:rsidR="00820509" w:rsidRPr="00DF11FE">
        <w:rPr>
          <w:rFonts w:cstheme="minorHAnsi"/>
          <w:sz w:val="24"/>
          <w:szCs w:val="24"/>
        </w:rPr>
        <w:t>с</w:t>
      </w:r>
      <w:r w:rsidR="00916761" w:rsidRPr="00DF11FE">
        <w:rPr>
          <w:rFonts w:cstheme="minorHAnsi"/>
          <w:sz w:val="24"/>
          <w:szCs w:val="24"/>
        </w:rPr>
        <w:t xml:space="preserve">портных средств", утвержденной Приказом Минздрава СССР от 29 сентября 1989 г. N 555, Методическими рекомендациями "Медицинское обеспечение безопасности дорожного движения. Организация и порядок проведения предрейсовых медицинских осмотров водителей транспортных средств", утвержденных Минздравом РФ и Минтрансом РФ 29 января 2002 г. Приказом Минздрава России №835н от 15 декабря 2014 г. «Об утверждении порядка проведения </w:t>
      </w:r>
      <w:proofErr w:type="spellStart"/>
      <w:r w:rsidR="00916761" w:rsidRPr="00DF11FE">
        <w:rPr>
          <w:rFonts w:cstheme="minorHAnsi"/>
          <w:sz w:val="24"/>
          <w:szCs w:val="24"/>
        </w:rPr>
        <w:t>предсменных</w:t>
      </w:r>
      <w:proofErr w:type="spellEnd"/>
      <w:r w:rsidR="00916761" w:rsidRPr="00DF11FE">
        <w:rPr>
          <w:rFonts w:cstheme="minorHAnsi"/>
          <w:sz w:val="24"/>
          <w:szCs w:val="24"/>
        </w:rPr>
        <w:t xml:space="preserve">, </w:t>
      </w:r>
      <w:proofErr w:type="spellStart"/>
      <w:r w:rsidR="00916761" w:rsidRPr="00DF11FE">
        <w:rPr>
          <w:rFonts w:cstheme="minorHAnsi"/>
          <w:sz w:val="24"/>
          <w:szCs w:val="24"/>
        </w:rPr>
        <w:t>предрейсовых</w:t>
      </w:r>
      <w:proofErr w:type="spellEnd"/>
      <w:r w:rsidR="00916761" w:rsidRPr="00DF11FE">
        <w:rPr>
          <w:rFonts w:cstheme="minorHAnsi"/>
          <w:sz w:val="24"/>
          <w:szCs w:val="24"/>
        </w:rPr>
        <w:t xml:space="preserve"> и </w:t>
      </w:r>
      <w:proofErr w:type="spellStart"/>
      <w:r w:rsidR="00916761" w:rsidRPr="00DF11FE">
        <w:rPr>
          <w:rFonts w:cstheme="minorHAnsi"/>
          <w:sz w:val="24"/>
          <w:szCs w:val="24"/>
        </w:rPr>
        <w:t>послесменных</w:t>
      </w:r>
      <w:proofErr w:type="spellEnd"/>
      <w:r w:rsidR="00916761" w:rsidRPr="00DF11FE">
        <w:rPr>
          <w:rFonts w:cstheme="minorHAnsi"/>
          <w:sz w:val="24"/>
          <w:szCs w:val="24"/>
        </w:rPr>
        <w:t xml:space="preserve"> послерейсовых медицинских осмотров» и иными нормативно-правовыми актами, регулирующими трудовые правоотношения.</w:t>
      </w:r>
    </w:p>
    <w:p w14:paraId="457FD63D" w14:textId="77777777" w:rsidR="001B3985" w:rsidRPr="00DF11FE" w:rsidRDefault="001B3985" w:rsidP="002A084C">
      <w:pPr>
        <w:jc w:val="both"/>
        <w:rPr>
          <w:rFonts w:cstheme="minorHAnsi"/>
          <w:sz w:val="24"/>
          <w:szCs w:val="24"/>
        </w:rPr>
      </w:pPr>
    </w:p>
    <w:p w14:paraId="544ACA76" w14:textId="77777777" w:rsidR="001B3985" w:rsidRPr="00DF11FE" w:rsidRDefault="00916761" w:rsidP="00884682">
      <w:pPr>
        <w:jc w:val="center"/>
        <w:rPr>
          <w:rFonts w:cstheme="minorHAnsi"/>
          <w:b/>
          <w:sz w:val="24"/>
          <w:szCs w:val="24"/>
        </w:rPr>
      </w:pPr>
      <w:r w:rsidRPr="00DF11FE">
        <w:rPr>
          <w:rFonts w:cstheme="minorHAnsi"/>
          <w:b/>
          <w:sz w:val="24"/>
          <w:szCs w:val="24"/>
        </w:rPr>
        <w:t>1. Общие положения</w:t>
      </w:r>
    </w:p>
    <w:p w14:paraId="5445E4B6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1.1. Предрейсовые медицинские осмотры водителей автотранспортных средств проводятся меди</w:t>
      </w:r>
      <w:r w:rsidR="002A084C" w:rsidRPr="00DF11FE">
        <w:rPr>
          <w:rFonts w:cstheme="minorHAnsi"/>
          <w:sz w:val="24"/>
          <w:szCs w:val="24"/>
        </w:rPr>
        <w:t xml:space="preserve">цинским работником </w:t>
      </w:r>
      <w:r w:rsidRPr="00DF11FE">
        <w:rPr>
          <w:rFonts w:cstheme="minorHAnsi"/>
          <w:sz w:val="24"/>
          <w:szCs w:val="24"/>
        </w:rPr>
        <w:t>организации, с целью выявления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</w:p>
    <w:p w14:paraId="1863FDC6" w14:textId="77777777" w:rsidR="001B3985" w:rsidRPr="00DF11FE" w:rsidRDefault="002A084C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1.2. Медицинская сестра</w:t>
      </w:r>
      <w:r w:rsidR="005F550C" w:rsidRPr="00DF11FE">
        <w:rPr>
          <w:rFonts w:cstheme="minorHAnsi"/>
          <w:sz w:val="24"/>
          <w:szCs w:val="24"/>
        </w:rPr>
        <w:t xml:space="preserve"> предрейсовых осмотров</w:t>
      </w:r>
      <w:r w:rsidR="00916761" w:rsidRPr="00DF11FE">
        <w:rPr>
          <w:rFonts w:cstheme="minorHAnsi"/>
          <w:sz w:val="24"/>
          <w:szCs w:val="24"/>
        </w:rPr>
        <w:t xml:space="preserve"> непосредственно по</w:t>
      </w:r>
      <w:r w:rsidR="007B0B33" w:rsidRPr="00DF11FE">
        <w:rPr>
          <w:rFonts w:cstheme="minorHAnsi"/>
          <w:sz w:val="24"/>
          <w:szCs w:val="24"/>
        </w:rPr>
        <w:t>дчиняется заместителю директора по медицинской части</w:t>
      </w:r>
      <w:r w:rsidR="00916761" w:rsidRPr="00DF11FE">
        <w:rPr>
          <w:rFonts w:cstheme="minorHAnsi"/>
          <w:sz w:val="24"/>
          <w:szCs w:val="24"/>
        </w:rPr>
        <w:t>.</w:t>
      </w:r>
    </w:p>
    <w:p w14:paraId="4F0B5EBC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1.3. Предрейсовые медицинские осмотры проводятся только медицинским работником, имеющим соответствующий сертификат.</w:t>
      </w:r>
    </w:p>
    <w:p w14:paraId="023E28EB" w14:textId="77777777" w:rsidR="001B3985" w:rsidRPr="00DF11FE" w:rsidRDefault="000D0139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1.4. </w:t>
      </w:r>
      <w:r w:rsidR="0019613A" w:rsidRPr="00DF11FE">
        <w:rPr>
          <w:rFonts w:cstheme="minorHAnsi"/>
          <w:sz w:val="24"/>
          <w:szCs w:val="24"/>
        </w:rPr>
        <w:t xml:space="preserve">Медицинская сестра предрейсовых осмотров </w:t>
      </w:r>
      <w:r w:rsidR="00916761" w:rsidRPr="00DF11FE">
        <w:rPr>
          <w:rFonts w:cstheme="minorHAnsi"/>
          <w:sz w:val="24"/>
          <w:szCs w:val="24"/>
        </w:rPr>
        <w:t>принимается и увольняется с работы приказом Генерального директора.</w:t>
      </w:r>
    </w:p>
    <w:p w14:paraId="25B471F3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1.5. Медицинская сестра</w:t>
      </w:r>
      <w:r w:rsidR="0019613A" w:rsidRPr="00DF11FE">
        <w:rPr>
          <w:rFonts w:cstheme="minorHAnsi"/>
          <w:sz w:val="24"/>
          <w:szCs w:val="24"/>
        </w:rPr>
        <w:t xml:space="preserve"> предрейсовых осмотров</w:t>
      </w:r>
      <w:r w:rsidRPr="00DF11FE">
        <w:rPr>
          <w:rFonts w:cstheme="minorHAnsi"/>
          <w:sz w:val="24"/>
          <w:szCs w:val="24"/>
        </w:rPr>
        <w:t xml:space="preserve"> должна знать:</w:t>
      </w:r>
    </w:p>
    <w:p w14:paraId="16844210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lastRenderedPageBreak/>
        <w:t>- постановления, распоряжения, приказы и другие руководящие, методические и нормативные документы по проведению предрейсовых медицинских осмотров водителей;</w:t>
      </w:r>
    </w:p>
    <w:p w14:paraId="6AE70E91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порядок и правила обращения с инструментами, предназначенными для измерения артериального давления, пульса, температуры тела, определения реакции на наличие алкоголя в выдыхаемом воздухе;</w:t>
      </w:r>
    </w:p>
    <w:p w14:paraId="3D26B7B4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методы проведения предрейсовых осмотров водителей;</w:t>
      </w:r>
    </w:p>
    <w:p w14:paraId="116244F1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правила внутреннего трудового распорядка организации;</w:t>
      </w:r>
    </w:p>
    <w:p w14:paraId="01FB8F25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основы организации труда;</w:t>
      </w:r>
    </w:p>
    <w:p w14:paraId="2AAF3DC2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правила по охране труда, производственной санитарии и пожарной безопасности.</w:t>
      </w:r>
    </w:p>
    <w:p w14:paraId="1FE1019D" w14:textId="77777777" w:rsidR="001B3985" w:rsidRPr="00DF11FE" w:rsidRDefault="001B3985" w:rsidP="002A084C">
      <w:pPr>
        <w:jc w:val="both"/>
        <w:rPr>
          <w:rFonts w:cstheme="minorHAnsi"/>
          <w:sz w:val="24"/>
          <w:szCs w:val="24"/>
        </w:rPr>
      </w:pPr>
    </w:p>
    <w:p w14:paraId="1607AF1E" w14:textId="77777777" w:rsidR="001B3985" w:rsidRPr="00DF11FE" w:rsidRDefault="00916761" w:rsidP="00884682">
      <w:pPr>
        <w:jc w:val="center"/>
        <w:rPr>
          <w:rFonts w:cstheme="minorHAnsi"/>
          <w:b/>
          <w:sz w:val="24"/>
          <w:szCs w:val="24"/>
        </w:rPr>
      </w:pPr>
      <w:r w:rsidRPr="00DF11FE">
        <w:rPr>
          <w:rFonts w:cstheme="minorHAnsi"/>
          <w:b/>
          <w:sz w:val="24"/>
          <w:szCs w:val="24"/>
        </w:rPr>
        <w:t>2. Должностные обязанности работника</w:t>
      </w:r>
    </w:p>
    <w:p w14:paraId="3FD5C586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На медицинскую сестру</w:t>
      </w:r>
      <w:r w:rsidR="007B0FA2" w:rsidRPr="00DF11FE">
        <w:rPr>
          <w:rFonts w:cstheme="minorHAnsi"/>
          <w:sz w:val="24"/>
          <w:szCs w:val="24"/>
        </w:rPr>
        <w:t xml:space="preserve"> предрейсовых осмотров</w:t>
      </w:r>
      <w:r w:rsidRPr="00DF11FE">
        <w:rPr>
          <w:rFonts w:cstheme="minorHAnsi"/>
          <w:sz w:val="24"/>
          <w:szCs w:val="24"/>
        </w:rPr>
        <w:t xml:space="preserve"> возлагаются следующие должностные обязанности:</w:t>
      </w:r>
    </w:p>
    <w:p w14:paraId="0707854B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2.1. Осуществление контроля за состоянием здоровья водителей.</w:t>
      </w:r>
    </w:p>
    <w:p w14:paraId="46913908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2.2. Проведение предрейсовых медосмотров перед началом рабочей смены, включающих:</w:t>
      </w:r>
    </w:p>
    <w:p w14:paraId="4C45B6E1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сбор анамнеза;</w:t>
      </w:r>
    </w:p>
    <w:p w14:paraId="2985C0D0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определение артериального давления и пульса;</w:t>
      </w:r>
    </w:p>
    <w:p w14:paraId="0B42B4B2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14:paraId="191ACEEF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14:paraId="34815821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2.3. Занесение результатов проведенного предрейсового медицинского осмотра в журнал.</w:t>
      </w:r>
    </w:p>
    <w:p w14:paraId="611EB165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2.4. Принятие решения о допуске водителей к работе.</w:t>
      </w:r>
    </w:p>
    <w:p w14:paraId="71884D80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2.5. При допуске к рейсу медицинский работник на путевых листах ставит штамп "прошел предрейсовый медицинский осмотр</w:t>
      </w:r>
      <w:r w:rsidR="009A4E38" w:rsidRPr="00DF11FE">
        <w:rPr>
          <w:rFonts w:cstheme="minorHAnsi"/>
          <w:sz w:val="24"/>
          <w:szCs w:val="24"/>
        </w:rPr>
        <w:t>, к исполнению трудовых обязанностей допущен</w:t>
      </w:r>
      <w:r w:rsidRPr="00DF11FE">
        <w:rPr>
          <w:rFonts w:cstheme="minorHAnsi"/>
          <w:sz w:val="24"/>
          <w:szCs w:val="24"/>
        </w:rPr>
        <w:t>" и подпись.</w:t>
      </w:r>
    </w:p>
    <w:p w14:paraId="1512113A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2.6. В случае необходимости оказание первой помощи.</w:t>
      </w:r>
    </w:p>
    <w:p w14:paraId="712B9CEF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2.7. Оформление в установленном порядке направления в лечебные учреждения водителей.</w:t>
      </w:r>
    </w:p>
    <w:p w14:paraId="313065E0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2.8. По результатам предрейсового медицинского осмотра ведение </w:t>
      </w:r>
      <w:proofErr w:type="spellStart"/>
      <w:r w:rsidRPr="00DF11FE">
        <w:rPr>
          <w:rFonts w:cstheme="minorHAnsi"/>
          <w:sz w:val="24"/>
          <w:szCs w:val="24"/>
        </w:rPr>
        <w:t>полицевого</w:t>
      </w:r>
      <w:proofErr w:type="spellEnd"/>
      <w:r w:rsidRPr="00DF11FE">
        <w:rPr>
          <w:rFonts w:cstheme="minorHAnsi"/>
          <w:sz w:val="24"/>
          <w:szCs w:val="24"/>
        </w:rPr>
        <w:t xml:space="preserve"> учета отстраненных от работы водителей, для чего используются бланки карт амбулаторного больного (форма 25). Занесение результатов освидетельствования в карту (анамнез, объективные данные осмотра, причина отстранения).</w:t>
      </w:r>
    </w:p>
    <w:p w14:paraId="28C10F54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lastRenderedPageBreak/>
        <w:t>2.9. Анализ причин отстранения водителей от работы.</w:t>
      </w:r>
    </w:p>
    <w:p w14:paraId="1175D1E6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2.10. Принятие участия в расследовании дорожно-транспортных происшествий, с целью выявления причин, зависящих от состояния здоровья водителя, совершившего дорожно-транспортное происшествие.</w:t>
      </w:r>
    </w:p>
    <w:p w14:paraId="700229DC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2.11. Проведение анализа эффективности предрейсовых медицинских осмотров водителей.</w:t>
      </w:r>
    </w:p>
    <w:p w14:paraId="1E0CDDCD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2.12. Один раз в год составление списка лиц, состоящих на диспансерном учете, а также при первичном выявлении больных с указанием диагноза и кратких рекомендаций по допуску к работе.</w:t>
      </w:r>
    </w:p>
    <w:p w14:paraId="6EA5C521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2.13. Информирование руководителя организации о результатах осмотра.</w:t>
      </w:r>
    </w:p>
    <w:p w14:paraId="68888403" w14:textId="77777777" w:rsidR="001B3985" w:rsidRPr="00DF11FE" w:rsidRDefault="001B3985" w:rsidP="002A084C">
      <w:pPr>
        <w:jc w:val="both"/>
        <w:rPr>
          <w:rFonts w:cstheme="minorHAnsi"/>
          <w:sz w:val="24"/>
          <w:szCs w:val="24"/>
        </w:rPr>
      </w:pPr>
    </w:p>
    <w:p w14:paraId="583D5F33" w14:textId="77777777" w:rsidR="001B3985" w:rsidRPr="00DF11FE" w:rsidRDefault="00916761" w:rsidP="00884682">
      <w:pPr>
        <w:jc w:val="center"/>
        <w:rPr>
          <w:rFonts w:cstheme="minorHAnsi"/>
          <w:b/>
          <w:sz w:val="24"/>
          <w:szCs w:val="24"/>
        </w:rPr>
      </w:pPr>
      <w:r w:rsidRPr="00DF11FE">
        <w:rPr>
          <w:rFonts w:cstheme="minorHAnsi"/>
          <w:b/>
          <w:sz w:val="24"/>
          <w:szCs w:val="24"/>
        </w:rPr>
        <w:t>3. Права работника</w:t>
      </w:r>
    </w:p>
    <w:p w14:paraId="457A07E3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Медицинская сестра </w:t>
      </w:r>
      <w:r w:rsidR="00FC0136" w:rsidRPr="00DF11FE">
        <w:rPr>
          <w:rFonts w:cstheme="minorHAnsi"/>
          <w:sz w:val="24"/>
          <w:szCs w:val="24"/>
        </w:rPr>
        <w:t xml:space="preserve">предрейсовых осмотров </w:t>
      </w:r>
      <w:r w:rsidRPr="00DF11FE">
        <w:rPr>
          <w:rFonts w:cstheme="minorHAnsi"/>
          <w:sz w:val="24"/>
          <w:szCs w:val="24"/>
        </w:rPr>
        <w:t>имеет право:</w:t>
      </w:r>
    </w:p>
    <w:p w14:paraId="758D5991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3.1. На все предусмотренные законодательством социальные гарантии.</w:t>
      </w:r>
    </w:p>
    <w:p w14:paraId="4AB2022A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3.2. Требовать от руководителя организации оказания содействия в исполнении своих профессиональных обязанностей и осуществлении прав.</w:t>
      </w:r>
    </w:p>
    <w:p w14:paraId="2A09F414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3.3. На повышение квалификации по вопросам организации проведения предрейсовых медицинских осмотров.</w:t>
      </w:r>
    </w:p>
    <w:p w14:paraId="5AE56F8B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3.4. Вносить руководителю предложения по вопросам, касающимся исполнения должностных обязанностей, предусмотренных настоящей должностной инструкцией.</w:t>
      </w:r>
    </w:p>
    <w:p w14:paraId="2EF4FDE4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3.5. Запрашивать лично или по поручению непосредственного руководителя документы, материалы, инструменты и т.п., необходимые для выполнения своих должностных обязанностей.</w:t>
      </w:r>
    </w:p>
    <w:p w14:paraId="07BCD7DE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3.6. Другие права, предусмотренные трудовым законодательством.</w:t>
      </w:r>
    </w:p>
    <w:p w14:paraId="72B2106D" w14:textId="77777777" w:rsidR="001B3985" w:rsidRPr="00DF11FE" w:rsidRDefault="001B3985" w:rsidP="002A084C">
      <w:pPr>
        <w:jc w:val="both"/>
        <w:rPr>
          <w:rFonts w:cstheme="minorHAnsi"/>
          <w:sz w:val="24"/>
          <w:szCs w:val="24"/>
        </w:rPr>
      </w:pPr>
    </w:p>
    <w:p w14:paraId="342D08F4" w14:textId="77777777" w:rsidR="00916761" w:rsidRPr="00DF11FE" w:rsidRDefault="00916761" w:rsidP="00884682">
      <w:pPr>
        <w:jc w:val="center"/>
        <w:rPr>
          <w:rFonts w:cstheme="minorHAnsi"/>
          <w:b/>
          <w:sz w:val="24"/>
          <w:szCs w:val="24"/>
        </w:rPr>
      </w:pPr>
      <w:r w:rsidRPr="00DF11FE">
        <w:rPr>
          <w:rFonts w:cstheme="minorHAnsi"/>
          <w:b/>
          <w:sz w:val="24"/>
          <w:szCs w:val="24"/>
        </w:rPr>
        <w:t>4. Ответственность работника</w:t>
      </w:r>
    </w:p>
    <w:p w14:paraId="3EBD4D16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Медицинская сестра </w:t>
      </w:r>
      <w:r w:rsidR="003377C7" w:rsidRPr="00DF11FE">
        <w:rPr>
          <w:rFonts w:cstheme="minorHAnsi"/>
          <w:sz w:val="24"/>
          <w:szCs w:val="24"/>
        </w:rPr>
        <w:t xml:space="preserve">предрейсовых осмотров </w:t>
      </w:r>
      <w:r w:rsidRPr="00DF11FE">
        <w:rPr>
          <w:rFonts w:cstheme="minorHAnsi"/>
          <w:sz w:val="24"/>
          <w:szCs w:val="24"/>
        </w:rPr>
        <w:t>несет ответственность:</w:t>
      </w:r>
    </w:p>
    <w:p w14:paraId="7F4313AA" w14:textId="77777777" w:rsidR="001B3985" w:rsidRPr="00DF11FE" w:rsidRDefault="00916761" w:rsidP="002A084C">
      <w:pPr>
        <w:jc w:val="both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4.1. Дисциплинарную, а в случаях, предусмотренных законодательством, и другую ответственность за качество проведенного предрейсового медицинского осмотра и выдачу заключения о допуске водителей к управлению транспортным средством.</w:t>
      </w:r>
    </w:p>
    <w:p w14:paraId="4B565652" w14:textId="77777777" w:rsidR="001B3985" w:rsidRPr="00DF11FE" w:rsidRDefault="001B3985">
      <w:pPr>
        <w:rPr>
          <w:rFonts w:cstheme="minorHAnsi"/>
          <w:sz w:val="24"/>
          <w:szCs w:val="24"/>
        </w:rPr>
      </w:pPr>
    </w:p>
    <w:p w14:paraId="4A3A617A" w14:textId="77777777" w:rsidR="00884682" w:rsidRPr="00DF11FE" w:rsidRDefault="00884682">
      <w:pPr>
        <w:rPr>
          <w:rFonts w:cstheme="minorHAnsi"/>
          <w:sz w:val="24"/>
          <w:szCs w:val="24"/>
        </w:rPr>
      </w:pPr>
    </w:p>
    <w:p w14:paraId="3CBA6F6B" w14:textId="77777777" w:rsidR="00884682" w:rsidRPr="00DF11FE" w:rsidRDefault="00884682">
      <w:pPr>
        <w:rPr>
          <w:rFonts w:cstheme="minorHAnsi"/>
          <w:sz w:val="24"/>
          <w:szCs w:val="24"/>
        </w:rPr>
      </w:pPr>
    </w:p>
    <w:p w14:paraId="57513D80" w14:textId="672FD7E7" w:rsidR="001B3985" w:rsidRPr="00DF11FE" w:rsidRDefault="009A24B5">
      <w:pPr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lastRenderedPageBreak/>
        <w:t>Ге</w:t>
      </w:r>
      <w:r w:rsidR="00095A00" w:rsidRPr="00DF11FE">
        <w:rPr>
          <w:rFonts w:cstheme="minorHAnsi"/>
          <w:sz w:val="24"/>
          <w:szCs w:val="24"/>
        </w:rPr>
        <w:t>неральный директор ООО «______________</w:t>
      </w:r>
      <w:r w:rsidR="00916761" w:rsidRPr="00DF11FE">
        <w:rPr>
          <w:rFonts w:cstheme="minorHAnsi"/>
          <w:sz w:val="24"/>
          <w:szCs w:val="24"/>
        </w:rPr>
        <w:t>»</w:t>
      </w:r>
    </w:p>
    <w:p w14:paraId="62B14B56" w14:textId="3BECE44F" w:rsidR="001B3985" w:rsidRPr="00DF11FE" w:rsidRDefault="00916761" w:rsidP="009A24B5">
      <w:pPr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______________</w:t>
      </w:r>
    </w:p>
    <w:p w14:paraId="46A41B67" w14:textId="1FFA3B95" w:rsidR="001B3985" w:rsidRPr="00DF11FE" w:rsidRDefault="00884682">
      <w:pPr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</w:t>
      </w:r>
      <w:r w:rsidR="00095A00" w:rsidRPr="00DF11FE">
        <w:rPr>
          <w:rFonts w:cstheme="minorHAnsi"/>
          <w:sz w:val="24"/>
          <w:szCs w:val="24"/>
        </w:rPr>
        <w:t>__</w:t>
      </w:r>
      <w:r w:rsidRPr="00DF11FE">
        <w:rPr>
          <w:rFonts w:cstheme="minorHAnsi"/>
          <w:sz w:val="24"/>
          <w:szCs w:val="24"/>
        </w:rPr>
        <w:t xml:space="preserve">» </w:t>
      </w:r>
      <w:r w:rsidR="00095A00" w:rsidRPr="00DF11FE">
        <w:rPr>
          <w:rFonts w:cstheme="minorHAnsi"/>
          <w:sz w:val="24"/>
          <w:szCs w:val="24"/>
        </w:rPr>
        <w:t>_____ 20__</w:t>
      </w:r>
      <w:r w:rsidR="00916761" w:rsidRPr="00DF11FE">
        <w:rPr>
          <w:rFonts w:cstheme="minorHAnsi"/>
          <w:sz w:val="24"/>
          <w:szCs w:val="24"/>
        </w:rPr>
        <w:t xml:space="preserve"> года</w:t>
      </w:r>
    </w:p>
    <w:p w14:paraId="20BC0D3F" w14:textId="77777777" w:rsidR="001B3985" w:rsidRPr="00DF11FE" w:rsidRDefault="001B3985">
      <w:pPr>
        <w:rPr>
          <w:rFonts w:cstheme="minorHAnsi"/>
          <w:sz w:val="24"/>
          <w:szCs w:val="24"/>
        </w:rPr>
      </w:pPr>
    </w:p>
    <w:p w14:paraId="783B84C3" w14:textId="106939C4" w:rsidR="001B3985" w:rsidRPr="00DF11FE" w:rsidRDefault="00916761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С инструкцией ознакомлен:</w:t>
      </w:r>
    </w:p>
    <w:p w14:paraId="2FD9BBC4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</w:p>
    <w:p w14:paraId="1E613716" w14:textId="567BCC52" w:rsidR="001B3985" w:rsidRPr="00DF11FE" w:rsidRDefault="00394064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</w:t>
      </w:r>
      <w:r w:rsidR="00916761" w:rsidRPr="00DF11FE">
        <w:rPr>
          <w:rFonts w:cstheme="minorHAnsi"/>
          <w:sz w:val="24"/>
          <w:szCs w:val="24"/>
        </w:rPr>
        <w:t>____</w:t>
      </w:r>
      <w:r w:rsidRPr="00DF11FE">
        <w:rPr>
          <w:rFonts w:cstheme="minorHAnsi"/>
          <w:sz w:val="24"/>
          <w:szCs w:val="24"/>
        </w:rPr>
        <w:t xml:space="preserve">» </w:t>
      </w:r>
      <w:r w:rsidR="00916761" w:rsidRPr="00DF11FE">
        <w:rPr>
          <w:rFonts w:cstheme="minorHAnsi"/>
          <w:sz w:val="24"/>
          <w:szCs w:val="24"/>
        </w:rPr>
        <w:t>____________</w:t>
      </w:r>
      <w:r w:rsidRPr="00DF11FE">
        <w:rPr>
          <w:rFonts w:cstheme="minorHAnsi"/>
          <w:sz w:val="24"/>
          <w:szCs w:val="24"/>
        </w:rPr>
        <w:t>__ 20____г. __________________ (____________________________)</w:t>
      </w:r>
    </w:p>
    <w:p w14:paraId="797556BA" w14:textId="62BCEAAD" w:rsidR="001B3985" w:rsidRPr="00DF11FE" w:rsidRDefault="00394064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50FE5F5B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499D06DE" w14:textId="281D4033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53750DF3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4CA500CA" w14:textId="48FD5FEE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6C495ED3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55C7C7C7" w14:textId="6C47F256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768D37B7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229F5208" w14:textId="551ABBC5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58EE4333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4794DC69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34D87CAA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70335B66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7D46497E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0C7E6747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684CD60C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66BC8098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689E392F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1904A47B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p w14:paraId="6226C571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>«____» ______________ 20____г. __________________ (____________________________)</w:t>
      </w:r>
    </w:p>
    <w:p w14:paraId="04717A30" w14:textId="77777777" w:rsidR="00F94A7A" w:rsidRPr="00DF11FE" w:rsidRDefault="00F94A7A" w:rsidP="00B9114B">
      <w:pPr>
        <w:spacing w:after="0" w:line="160" w:lineRule="atLeast"/>
        <w:rPr>
          <w:rFonts w:cstheme="minorHAnsi"/>
          <w:sz w:val="24"/>
          <w:szCs w:val="24"/>
        </w:rPr>
      </w:pPr>
      <w:r w:rsidRPr="00DF11FE">
        <w:rPr>
          <w:rFonts w:cstheme="minorHAnsi"/>
          <w:sz w:val="24"/>
          <w:szCs w:val="24"/>
        </w:rPr>
        <w:t xml:space="preserve">                 дата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 xml:space="preserve">       подпись</w:t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</w:r>
      <w:r w:rsidRPr="00DF11FE">
        <w:rPr>
          <w:rFonts w:cstheme="minorHAnsi"/>
          <w:sz w:val="24"/>
          <w:szCs w:val="24"/>
        </w:rPr>
        <w:tab/>
        <w:t>расшифровка</w:t>
      </w:r>
    </w:p>
    <w:sectPr w:rsidR="00F94A7A" w:rsidRPr="00DF11FE" w:rsidSect="00AB5898">
      <w:pgSz w:w="11900" w:h="1680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985"/>
    <w:rsid w:val="00095A00"/>
    <w:rsid w:val="000D0139"/>
    <w:rsid w:val="0019613A"/>
    <w:rsid w:val="001B3985"/>
    <w:rsid w:val="002A084C"/>
    <w:rsid w:val="00322BC6"/>
    <w:rsid w:val="003377C7"/>
    <w:rsid w:val="00394064"/>
    <w:rsid w:val="00400211"/>
    <w:rsid w:val="004A34E8"/>
    <w:rsid w:val="004C5428"/>
    <w:rsid w:val="005F550C"/>
    <w:rsid w:val="007B0B33"/>
    <w:rsid w:val="007B0FA2"/>
    <w:rsid w:val="00820509"/>
    <w:rsid w:val="00884682"/>
    <w:rsid w:val="00916761"/>
    <w:rsid w:val="0094247D"/>
    <w:rsid w:val="009A24B5"/>
    <w:rsid w:val="009A4E38"/>
    <w:rsid w:val="00AB5898"/>
    <w:rsid w:val="00B3049B"/>
    <w:rsid w:val="00B9114B"/>
    <w:rsid w:val="00BD27D8"/>
    <w:rsid w:val="00BD39AA"/>
    <w:rsid w:val="00C024BD"/>
    <w:rsid w:val="00DF11FE"/>
    <w:rsid w:val="00F94A7A"/>
    <w:rsid w:val="00F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8D67"/>
  <w15:docId w15:val="{10502E16-C7D6-4D75-9E94-2499A627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9B"/>
  </w:style>
  <w:style w:type="paragraph" w:styleId="1">
    <w:name w:val="heading 1"/>
    <w:basedOn w:val="a"/>
    <w:next w:val="a"/>
    <w:link w:val="10"/>
    <w:qFormat/>
    <w:rsid w:val="00AB5898"/>
    <w:pPr>
      <w:keepNext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AB5898"/>
    <w:pPr>
      <w:keepNext/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898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AB589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40E1AE0-23F2-482E-9CF8-4C9B598DBBF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1040</Words>
  <Characters>5934</Characters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2019-06-11T11:46:00Z</dcterms:created>
  <dcterms:modified xsi:type="dcterms:W3CDTF">2021-08-11T09:06:00Z</dcterms:modified>
</cp:coreProperties>
</file>